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7165"/>
      </w:tblGrid>
      <w:tr w:rsidRPr="00665F51" w:rsidR="00AF75F1" w:rsidTr="00351F4E" w14:paraId="266EFB7C" w14:textId="77777777">
        <w:trPr>
          <w:trHeight w:val="338"/>
          <w:jc w:val="center"/>
        </w:trPr>
        <w:tc>
          <w:tcPr>
            <w:tcW w:w="10206" w:type="dxa"/>
            <w:gridSpan w:val="2"/>
            <w:shd w:val="clear" w:color="auto" w:fill="auto"/>
          </w:tcPr>
          <w:p w:rsidRPr="00665F51" w:rsidR="00AF75F1" w:rsidP="00351F4E" w:rsidRDefault="00AF75F1" w14:paraId="0CFB7973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665F51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665F51" w:rsidR="00AF75F1" w:rsidTr="00351F4E" w14:paraId="64A697BA" w14:textId="77777777">
        <w:trPr>
          <w:trHeight w:val="452" w:hRule="exact"/>
          <w:jc w:val="center"/>
        </w:trPr>
        <w:tc>
          <w:tcPr>
            <w:tcW w:w="3041" w:type="dxa"/>
            <w:vAlign w:val="center"/>
          </w:tcPr>
          <w:p w:rsidRPr="00665F51" w:rsidR="00AF75F1" w:rsidP="00351F4E" w:rsidRDefault="00AF75F1" w14:paraId="0AB27B33" w14:textId="77777777">
            <w:pPr>
              <w:spacing w:before="120" w:after="120"/>
              <w:rPr>
                <w:b/>
              </w:rPr>
            </w:pPr>
            <w:r w:rsidRPr="00665F51">
              <w:rPr>
                <w:b/>
              </w:rPr>
              <w:t>Öğrenci No</w:t>
            </w:r>
          </w:p>
        </w:tc>
        <w:tc>
          <w:tcPr>
            <w:tcW w:w="7165" w:type="dxa"/>
            <w:vAlign w:val="center"/>
          </w:tcPr>
          <w:p w:rsidRPr="00665F51" w:rsidR="00AF75F1" w:rsidP="00351F4E" w:rsidRDefault="00AF75F1" w14:paraId="7C2CFB03" w14:textId="77777777">
            <w:pPr>
              <w:spacing w:before="120" w:after="120"/>
            </w:pPr>
          </w:p>
        </w:tc>
      </w:tr>
      <w:tr w:rsidRPr="00665F51" w:rsidR="00AF75F1" w:rsidTr="00351F4E" w14:paraId="4F8EA641" w14:textId="77777777">
        <w:trPr>
          <w:trHeight w:val="452" w:hRule="exact"/>
          <w:jc w:val="center"/>
        </w:trPr>
        <w:tc>
          <w:tcPr>
            <w:tcW w:w="3041" w:type="dxa"/>
            <w:vAlign w:val="center"/>
          </w:tcPr>
          <w:p w:rsidRPr="00665F51" w:rsidR="00AF75F1" w:rsidP="00351F4E" w:rsidRDefault="00AF75F1" w14:paraId="66179B4D" w14:textId="77777777">
            <w:pPr>
              <w:spacing w:before="120" w:after="120"/>
              <w:rPr>
                <w:b/>
              </w:rPr>
            </w:pPr>
            <w:r w:rsidRPr="00665F51">
              <w:rPr>
                <w:b/>
              </w:rPr>
              <w:t>Adı-Soyadı</w:t>
            </w:r>
          </w:p>
        </w:tc>
        <w:tc>
          <w:tcPr>
            <w:tcW w:w="7165" w:type="dxa"/>
            <w:vAlign w:val="center"/>
          </w:tcPr>
          <w:p w:rsidRPr="00665F51" w:rsidR="00AF75F1" w:rsidP="00351F4E" w:rsidRDefault="00AF75F1" w14:paraId="32ADC5EB" w14:textId="77777777">
            <w:pPr>
              <w:spacing w:before="120" w:after="120"/>
            </w:pPr>
          </w:p>
        </w:tc>
      </w:tr>
      <w:tr w:rsidRPr="00665F51" w:rsidR="00AF75F1" w:rsidTr="00351F4E" w14:paraId="3F4B819B" w14:textId="77777777">
        <w:trPr>
          <w:trHeight w:val="452" w:hRule="exact"/>
          <w:jc w:val="center"/>
        </w:trPr>
        <w:tc>
          <w:tcPr>
            <w:tcW w:w="3041" w:type="dxa"/>
            <w:vAlign w:val="center"/>
          </w:tcPr>
          <w:p w:rsidRPr="00665F51" w:rsidR="00AF75F1" w:rsidP="00351F4E" w:rsidRDefault="00AF75F1" w14:paraId="2E8CFC4F" w14:textId="77777777">
            <w:pPr>
              <w:spacing w:before="120" w:after="120"/>
              <w:rPr>
                <w:b/>
              </w:rPr>
            </w:pPr>
            <w:r w:rsidRPr="00665F51">
              <w:rPr>
                <w:b/>
              </w:rPr>
              <w:t>Kayıtlı Olduğu Anabilim Dalı</w:t>
            </w:r>
          </w:p>
        </w:tc>
        <w:tc>
          <w:tcPr>
            <w:tcW w:w="7165" w:type="dxa"/>
            <w:vAlign w:val="center"/>
          </w:tcPr>
          <w:p w:rsidRPr="00665F51" w:rsidR="00AF75F1" w:rsidP="00351F4E" w:rsidRDefault="00AF75F1" w14:paraId="71B81D5E" w14:textId="77777777">
            <w:pPr>
              <w:spacing w:before="120" w:after="120"/>
            </w:pPr>
          </w:p>
        </w:tc>
      </w:tr>
      <w:tr w:rsidRPr="00665F51" w:rsidR="00AF75F1" w:rsidTr="00351F4E" w14:paraId="75881BA3" w14:textId="77777777">
        <w:trPr>
          <w:trHeight w:val="452" w:hRule="exact"/>
          <w:jc w:val="center"/>
        </w:trPr>
        <w:tc>
          <w:tcPr>
            <w:tcW w:w="3041" w:type="dxa"/>
            <w:vAlign w:val="center"/>
          </w:tcPr>
          <w:p w:rsidRPr="00665F51" w:rsidR="00AF75F1" w:rsidP="00351F4E" w:rsidRDefault="00AF75F1" w14:paraId="4EB7E4DC" w14:textId="77777777">
            <w:pPr>
              <w:spacing w:before="120" w:after="120"/>
              <w:rPr>
                <w:b/>
              </w:rPr>
            </w:pPr>
            <w:r w:rsidRPr="00665F51">
              <w:rPr>
                <w:b/>
              </w:rPr>
              <w:t>Programı</w:t>
            </w:r>
          </w:p>
        </w:tc>
        <w:tc>
          <w:tcPr>
            <w:tcW w:w="7165" w:type="dxa"/>
            <w:vAlign w:val="center"/>
          </w:tcPr>
          <w:p w:rsidRPr="00665F51" w:rsidR="00AF75F1" w:rsidP="00351F4E" w:rsidRDefault="00AF75F1" w14:paraId="7FD3A5AF" w14:textId="77777777">
            <w:pPr>
              <w:spacing w:before="120" w:after="120"/>
            </w:pPr>
          </w:p>
        </w:tc>
      </w:tr>
      <w:tr w:rsidRPr="00665F51" w:rsidR="00AF75F1" w:rsidTr="00351F4E" w14:paraId="6D588A4A" w14:textId="77777777">
        <w:trPr>
          <w:trHeight w:val="431" w:hRule="exact"/>
          <w:jc w:val="center"/>
        </w:trPr>
        <w:tc>
          <w:tcPr>
            <w:tcW w:w="3041" w:type="dxa"/>
            <w:vAlign w:val="center"/>
          </w:tcPr>
          <w:p w:rsidRPr="00665F51" w:rsidR="00AF75F1" w:rsidP="00351F4E" w:rsidRDefault="00AF75F1" w14:paraId="0199402B" w14:textId="77777777">
            <w:pPr>
              <w:rPr>
                <w:b/>
              </w:rPr>
            </w:pPr>
            <w:r w:rsidRPr="00665F51">
              <w:rPr>
                <w:b/>
              </w:rPr>
              <w:t>İmzası</w:t>
            </w:r>
          </w:p>
        </w:tc>
        <w:tc>
          <w:tcPr>
            <w:tcW w:w="7165" w:type="dxa"/>
            <w:vAlign w:val="center"/>
          </w:tcPr>
          <w:p w:rsidRPr="00665F51" w:rsidR="00AF75F1" w:rsidP="00351F4E" w:rsidRDefault="00AF75F1" w14:paraId="6F3F6026" w14:textId="77777777">
            <w:pPr>
              <w:tabs>
                <w:tab w:val="left" w:pos="290"/>
              </w:tabs>
            </w:pPr>
          </w:p>
        </w:tc>
      </w:tr>
    </w:tbl>
    <w:p w:rsidRPr="00665F51" w:rsidR="00AF75F1" w:rsidP="00AF75F1" w:rsidRDefault="00AF75F1" w14:paraId="78BE2141" w14:textId="77777777"/>
    <w:tbl>
      <w:tblPr>
        <w:tblStyle w:val="TabloKlavuzu"/>
        <w:tblW w:w="10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47"/>
        <w:gridCol w:w="5244"/>
      </w:tblGrid>
      <w:tr w:rsidRPr="00665F51" w:rsidR="00AF75F1" w:rsidTr="00351F4E" w14:paraId="1D49F3DD" w14:textId="77777777">
        <w:trPr>
          <w:trHeight w:val="567" w:hRule="exact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310EBBDE" w14:textId="77777777">
            <w:pPr>
              <w:jc w:val="center"/>
              <w:rPr>
                <w:b/>
              </w:rPr>
            </w:pPr>
            <w:r w:rsidRPr="00665F51">
              <w:rPr>
                <w:b/>
              </w:rPr>
              <w:t>Danışman Onayı</w:t>
            </w:r>
          </w:p>
        </w:tc>
      </w:tr>
      <w:tr w:rsidRPr="00665F51" w:rsidR="00AF75F1" w:rsidTr="00351F4E" w14:paraId="553D01B2" w14:textId="77777777">
        <w:trPr>
          <w:trHeight w:val="454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65F51" w:rsidR="00AF75F1" w:rsidP="00351F4E" w:rsidRDefault="00AF75F1" w14:paraId="391D3250" w14:textId="77777777">
            <w:pPr>
              <w:rPr>
                <w:b/>
              </w:rPr>
            </w:pPr>
            <w:r w:rsidRPr="00665F51">
              <w:rPr>
                <w:b/>
              </w:rPr>
              <w:t>Unvanı, Adı Soyadı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301FF66A" w14:textId="77777777"/>
        </w:tc>
      </w:tr>
      <w:tr w:rsidRPr="00665F51" w:rsidR="00AF75F1" w:rsidTr="00351F4E" w14:paraId="633C34A0" w14:textId="77777777">
        <w:trPr>
          <w:trHeight w:val="454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65F51" w:rsidR="00AF75F1" w:rsidP="00351F4E" w:rsidRDefault="00AF75F1" w14:paraId="2076E48E" w14:textId="77777777">
            <w:pPr>
              <w:rPr>
                <w:b/>
              </w:rPr>
            </w:pPr>
            <w:r w:rsidRPr="00665F51">
              <w:rPr>
                <w:b/>
              </w:rPr>
              <w:t>Tarih / İmza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0C2ADBBA" w14:textId="77777777">
            <w:r w:rsidRPr="00665F51">
              <w:t>…/…/20…</w:t>
            </w:r>
          </w:p>
        </w:tc>
      </w:tr>
      <w:tr w:rsidRPr="00665F51" w:rsidR="00AF75F1" w:rsidTr="00351F4E" w14:paraId="1C58B92F" w14:textId="77777777">
        <w:trPr>
          <w:trHeight w:val="454" w:hRule="exact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17BBD7F6" w14:textId="77777777">
            <w:pPr>
              <w:jc w:val="center"/>
            </w:pPr>
            <w:r w:rsidRPr="00665F51">
              <w:rPr>
                <w:b/>
              </w:rPr>
              <w:t>Anabilim Dalı Onayı</w:t>
            </w:r>
          </w:p>
        </w:tc>
      </w:tr>
      <w:tr w:rsidRPr="00665F51" w:rsidR="00AF75F1" w:rsidTr="00351F4E" w14:paraId="38411AE9" w14:textId="77777777">
        <w:trPr>
          <w:trHeight w:val="454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65F51" w:rsidR="00AF75F1" w:rsidP="00351F4E" w:rsidRDefault="00AF75F1" w14:paraId="12C4F820" w14:textId="77777777">
            <w:pPr>
              <w:rPr>
                <w:b/>
              </w:rPr>
            </w:pPr>
            <w:r w:rsidRPr="00665F51">
              <w:rPr>
                <w:b/>
              </w:rPr>
              <w:t>Enstitü Anabilim Dalı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296F9202" w14:textId="77777777"/>
        </w:tc>
      </w:tr>
      <w:tr w:rsidRPr="00665F51" w:rsidR="00AF75F1" w:rsidTr="00351F4E" w14:paraId="77C0EBD4" w14:textId="77777777">
        <w:trPr>
          <w:trHeight w:val="571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65F51" w:rsidR="00AF75F1" w:rsidP="00351F4E" w:rsidRDefault="00AF75F1" w14:paraId="34B241B9" w14:textId="77777777">
            <w:pPr>
              <w:rPr>
                <w:b/>
              </w:rPr>
            </w:pPr>
            <w:r w:rsidRPr="00665F51">
              <w:rPr>
                <w:b/>
              </w:rPr>
              <w:t>Enstitü Anabilim Dalı Başkanı: Unvanı, Adı Soyadı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35903152" w14:textId="77777777"/>
        </w:tc>
      </w:tr>
      <w:tr w:rsidRPr="00665F51" w:rsidR="00AF75F1" w:rsidTr="00351F4E" w14:paraId="76946982" w14:textId="77777777">
        <w:trPr>
          <w:trHeight w:val="454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65F51" w:rsidR="00AF75F1" w:rsidP="00351F4E" w:rsidRDefault="00AF75F1" w14:paraId="3F242A70" w14:textId="77777777">
            <w:pPr>
              <w:rPr>
                <w:b/>
              </w:rPr>
            </w:pPr>
            <w:r w:rsidRPr="00665F51">
              <w:rPr>
                <w:b/>
              </w:rPr>
              <w:t>Tarih / İmza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697CDF6E" w14:textId="77777777">
            <w:r w:rsidRPr="00665F51">
              <w:t>…/…/20…</w:t>
            </w:r>
          </w:p>
        </w:tc>
      </w:tr>
      <w:tr w:rsidRPr="00665F51" w:rsidR="00AF75F1" w:rsidTr="00351F4E" w14:paraId="4726DC86" w14:textId="77777777">
        <w:trPr>
          <w:trHeight w:val="142" w:hRule="exact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36A0854E" w14:textId="77777777"/>
        </w:tc>
      </w:tr>
      <w:tr w:rsidRPr="00665F51" w:rsidR="00AF75F1" w:rsidTr="00351F4E" w14:paraId="0BAD4E3E" w14:textId="77777777">
        <w:trPr>
          <w:trHeight w:val="567" w:hRule="exact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38E6DCB1" w14:textId="77777777">
            <w:pPr>
              <w:jc w:val="center"/>
              <w:rPr>
                <w:b/>
              </w:rPr>
            </w:pPr>
            <w:r w:rsidRPr="00665F51">
              <w:rPr>
                <w:b/>
              </w:rPr>
              <w:t>Mevcut Dönem Projesi Başlığı</w:t>
            </w:r>
          </w:p>
        </w:tc>
      </w:tr>
      <w:tr w:rsidRPr="00665F51" w:rsidR="00AF75F1" w:rsidTr="00351F4E" w14:paraId="04AB7E15" w14:textId="77777777">
        <w:trPr>
          <w:trHeight w:val="1352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129F4F22" w14:textId="77777777"/>
        </w:tc>
      </w:tr>
      <w:tr w:rsidRPr="00665F51" w:rsidR="00AF75F1" w:rsidTr="00351F4E" w14:paraId="1289826C" w14:textId="77777777">
        <w:trPr>
          <w:trHeight w:val="567" w:hRule="exact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42109DFB" w14:textId="77777777">
            <w:pPr>
              <w:jc w:val="center"/>
              <w:rPr>
                <w:b/>
              </w:rPr>
            </w:pPr>
            <w:r w:rsidRPr="00665F51">
              <w:rPr>
                <w:b/>
              </w:rPr>
              <w:t>Önerilen Dönem Projesi Başlığı</w:t>
            </w:r>
          </w:p>
        </w:tc>
      </w:tr>
      <w:tr w:rsidRPr="00665F51" w:rsidR="00AF75F1" w:rsidTr="00351F4E" w14:paraId="5295BC16" w14:textId="77777777">
        <w:trPr>
          <w:trHeight w:val="1352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65F51" w:rsidR="00AF75F1" w:rsidP="00351F4E" w:rsidRDefault="00AF75F1" w14:paraId="405D33B7" w14:textId="77777777"/>
        </w:tc>
      </w:tr>
    </w:tbl>
    <w:p w:rsidRPr="00665F51" w:rsidR="00AF75F1" w:rsidP="00AF75F1" w:rsidRDefault="00AF75F1" w14:paraId="555D7234" w14:textId="77777777"/>
    <w:tbl>
      <w:tblPr>
        <w:tblpPr w:leftFromText="141" w:rightFromText="141" w:vertAnchor="text" w:horzAnchor="margin" w:tblpXSpec="center" w:tblpY="19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76"/>
        <w:gridCol w:w="2944"/>
        <w:gridCol w:w="1281"/>
      </w:tblGrid>
      <w:tr w:rsidRPr="00665F51" w:rsidR="00AF75F1" w:rsidTr="00351F4E" w14:paraId="28B4E52E" w14:textId="77777777">
        <w:trPr>
          <w:trHeight w:val="344"/>
        </w:trPr>
        <w:tc>
          <w:tcPr>
            <w:tcW w:w="5976" w:type="dxa"/>
            <w:vAlign w:val="center"/>
            <w:hideMark/>
          </w:tcPr>
          <w:p w:rsidRPr="00665F51" w:rsidR="00AF75F1" w:rsidP="00351F4E" w:rsidRDefault="00AF75F1" w14:paraId="7CF32967" w14:textId="77777777">
            <w:pPr>
              <w:ind w:left="-57" w:right="-57"/>
            </w:pPr>
            <w:r w:rsidRPr="00665F51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665F51" w:rsidR="00AF75F1" w:rsidP="00351F4E" w:rsidRDefault="00AF75F1" w14:paraId="17883F91" w14:textId="77777777">
            <w:pPr>
              <w:rPr>
                <w:lang w:eastAsia="en-US"/>
              </w:rPr>
            </w:pPr>
            <w:r w:rsidRPr="00665F51">
              <w:t>Tarih: …/…/20…</w:t>
            </w:r>
          </w:p>
        </w:tc>
        <w:tc>
          <w:tcPr>
            <w:tcW w:w="1281" w:type="dxa"/>
            <w:vAlign w:val="center"/>
            <w:hideMark/>
          </w:tcPr>
          <w:p w:rsidRPr="00665F51" w:rsidR="00AF75F1" w:rsidP="00351F4E" w:rsidRDefault="00AF75F1" w14:paraId="60FB6DEC" w14:textId="77777777">
            <w:pPr>
              <w:rPr>
                <w:lang w:eastAsia="en-US"/>
              </w:rPr>
            </w:pPr>
            <w:r w:rsidRPr="00665F51">
              <w:t>Karar No:</w:t>
            </w:r>
          </w:p>
        </w:tc>
      </w:tr>
    </w:tbl>
    <w:p w:rsidRPr="00923ECC" w:rsidR="00AF75F1" w:rsidP="00AF75F1" w:rsidRDefault="00AF75F1" w14:paraId="3EC8E583" w14:textId="77777777"/>
    <w:p w:rsidRPr="00AF75F1" w:rsidR="007A2926" w:rsidP="00AF75F1" w:rsidRDefault="007A2926" w14:paraId="5CF6BC7C" w14:textId="77777777"/>
    <w:sectPr w:rsidRPr="00AF75F1" w:rsidR="007A2926" w:rsidSect="00224FD7">
      <w:footerReference r:id="R8389f90e7147468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9849" w14:textId="77777777" w:rsidR="00C90D0B" w:rsidRDefault="00C90D0B">
      <w:r>
        <w:separator/>
      </w:r>
    </w:p>
  </w:endnote>
  <w:endnote w:type="continuationSeparator" w:id="0">
    <w:p w14:paraId="58387C85" w14:textId="77777777" w:rsidR="00C90D0B" w:rsidRDefault="00C9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EC38" w14:textId="77777777" w:rsidR="00C90D0B" w:rsidRDefault="00C90D0B">
      <w:r>
        <w:separator/>
      </w:r>
    </w:p>
  </w:footnote>
  <w:footnote w:type="continuationSeparator" w:id="0">
    <w:p w14:paraId="1E15D4F9" w14:textId="77777777" w:rsidR="00C90D0B" w:rsidRDefault="00C90D0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DÖNEM PROJESİ KONUSU DEĞİŞTİRME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FRM/LES/10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5"/>
  </w:num>
  <w:num w:numId="5" w16cid:durableId="32312912">
    <w:abstractNumId w:val="26"/>
  </w:num>
  <w:num w:numId="6" w16cid:durableId="1891648585">
    <w:abstractNumId w:val="30"/>
  </w:num>
  <w:num w:numId="7" w16cid:durableId="1360739564">
    <w:abstractNumId w:val="7"/>
  </w:num>
  <w:num w:numId="8" w16cid:durableId="232349693">
    <w:abstractNumId w:val="22"/>
  </w:num>
  <w:num w:numId="9" w16cid:durableId="1407343325">
    <w:abstractNumId w:val="18"/>
  </w:num>
  <w:num w:numId="10" w16cid:durableId="933631463">
    <w:abstractNumId w:val="14"/>
  </w:num>
  <w:num w:numId="11" w16cid:durableId="1310599057">
    <w:abstractNumId w:val="24"/>
  </w:num>
  <w:num w:numId="12" w16cid:durableId="1806043241">
    <w:abstractNumId w:val="31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20"/>
  </w:num>
  <w:num w:numId="16" w16cid:durableId="1158115596">
    <w:abstractNumId w:val="21"/>
  </w:num>
  <w:num w:numId="17" w16cid:durableId="1941179901">
    <w:abstractNumId w:val="11"/>
  </w:num>
  <w:num w:numId="18" w16cid:durableId="1440946756">
    <w:abstractNumId w:val="19"/>
  </w:num>
  <w:num w:numId="19" w16cid:durableId="1928995716">
    <w:abstractNumId w:val="25"/>
  </w:num>
  <w:num w:numId="20" w16cid:durableId="411322232">
    <w:abstractNumId w:val="16"/>
  </w:num>
  <w:num w:numId="21" w16cid:durableId="1926912515">
    <w:abstractNumId w:val="23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8"/>
  </w:num>
  <w:num w:numId="26" w16cid:durableId="1230728084">
    <w:abstractNumId w:val="29"/>
  </w:num>
  <w:num w:numId="27" w16cid:durableId="457574076">
    <w:abstractNumId w:val="17"/>
  </w:num>
  <w:num w:numId="28" w16cid:durableId="1023478533">
    <w:abstractNumId w:val="2"/>
  </w:num>
  <w:num w:numId="29" w16cid:durableId="1314289187">
    <w:abstractNumId w:val="13"/>
  </w:num>
  <w:num w:numId="30" w16cid:durableId="4018151">
    <w:abstractNumId w:val="10"/>
  </w:num>
  <w:num w:numId="31" w16cid:durableId="1475944814">
    <w:abstractNumId w:val="27"/>
  </w:num>
  <w:num w:numId="32" w16cid:durableId="889346906">
    <w:abstractNumId w:val="3"/>
  </w:num>
  <w:num w:numId="33" w16cid:durableId="154443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2604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1732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61E14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1FD4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2B6C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2A7D"/>
    <w:rsid w:val="00A57573"/>
    <w:rsid w:val="00A575EC"/>
    <w:rsid w:val="00A6507F"/>
    <w:rsid w:val="00A77709"/>
    <w:rsid w:val="00A809A6"/>
    <w:rsid w:val="00A84055"/>
    <w:rsid w:val="00AB048E"/>
    <w:rsid w:val="00AC5E08"/>
    <w:rsid w:val="00AD57E2"/>
    <w:rsid w:val="00AE4D5B"/>
    <w:rsid w:val="00AF75F1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0D0B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FDF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129E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438"/>
    <w:rsid w:val="00F960A6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389f90e714746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Tezsiz Yüksek Lisans Dönem Projesi Konusu Değiştirme Formu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2025-01-08T07:19:00Z</dcterms:created>
  <dcterms:modified xsi:type="dcterms:W3CDTF">2025-01-08T07:19:00Z</dcterms:modified>
</cp:coreProperties>
</file>